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72A" w14:textId="4C7C8480" w:rsidR="00353D65" w:rsidRDefault="006F14D5" w:rsidP="006F14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72D3">
        <w:rPr>
          <w:rFonts w:ascii="Arial" w:hAnsi="Arial" w:cs="Arial"/>
          <w:b/>
          <w:bCs/>
          <w:sz w:val="32"/>
          <w:szCs w:val="32"/>
        </w:rPr>
        <w:t xml:space="preserve">COVID-19 is primarily spread </w:t>
      </w:r>
      <w:r w:rsidR="00D32669">
        <w:rPr>
          <w:rFonts w:ascii="Arial" w:hAnsi="Arial" w:cs="Arial"/>
          <w:b/>
          <w:bCs/>
          <w:sz w:val="32"/>
          <w:szCs w:val="32"/>
        </w:rPr>
        <w:t>from</w:t>
      </w:r>
      <w:bookmarkStart w:id="0" w:name="_GoBack"/>
      <w:bookmarkEnd w:id="0"/>
      <w:r w:rsidR="00D326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72D3">
        <w:rPr>
          <w:rFonts w:ascii="Arial" w:hAnsi="Arial" w:cs="Arial"/>
          <w:b/>
          <w:bCs/>
          <w:sz w:val="32"/>
          <w:szCs w:val="32"/>
        </w:rPr>
        <w:t>person</w:t>
      </w:r>
      <w:r w:rsidR="00D326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72D3">
        <w:rPr>
          <w:rFonts w:ascii="Arial" w:hAnsi="Arial" w:cs="Arial"/>
          <w:b/>
          <w:bCs/>
          <w:sz w:val="32"/>
          <w:szCs w:val="32"/>
        </w:rPr>
        <w:t>to</w:t>
      </w:r>
      <w:r w:rsidR="00D326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C272D3">
        <w:rPr>
          <w:rFonts w:ascii="Arial" w:hAnsi="Arial" w:cs="Arial"/>
          <w:b/>
          <w:bCs/>
          <w:sz w:val="32"/>
          <w:szCs w:val="32"/>
        </w:rPr>
        <w:t>person and is highly contagious</w:t>
      </w:r>
    </w:p>
    <w:p w14:paraId="530D83AE" w14:textId="5D990CE2" w:rsidR="00D32669" w:rsidRPr="00C272D3" w:rsidRDefault="00D32669" w:rsidP="006F14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Steps below </w:t>
      </w:r>
      <w:r w:rsidR="00A04773">
        <w:rPr>
          <w:rFonts w:ascii="Arial" w:hAnsi="Arial" w:cs="Arial"/>
          <w:b/>
          <w:bCs/>
          <w:sz w:val="32"/>
          <w:szCs w:val="32"/>
        </w:rPr>
        <w:t xml:space="preserve">can </w:t>
      </w:r>
      <w:r>
        <w:rPr>
          <w:rFonts w:ascii="Arial" w:hAnsi="Arial" w:cs="Arial"/>
          <w:b/>
          <w:bCs/>
          <w:sz w:val="32"/>
          <w:szCs w:val="32"/>
        </w:rPr>
        <w:t>contain</w:t>
      </w:r>
      <w:r w:rsidR="00A04773">
        <w:rPr>
          <w:rFonts w:ascii="Arial" w:hAnsi="Arial" w:cs="Arial"/>
          <w:b/>
          <w:bCs/>
          <w:sz w:val="32"/>
          <w:szCs w:val="32"/>
        </w:rPr>
        <w:t xml:space="preserve"> the spread of</w:t>
      </w:r>
      <w:r>
        <w:rPr>
          <w:rFonts w:ascii="Arial" w:hAnsi="Arial" w:cs="Arial"/>
          <w:b/>
          <w:bCs/>
          <w:sz w:val="32"/>
          <w:szCs w:val="32"/>
        </w:rPr>
        <w:t xml:space="preserve"> COVID-19</w:t>
      </w:r>
    </w:p>
    <w:p w14:paraId="62B5C29E" w14:textId="77777777" w:rsidR="00353D65" w:rsidRPr="00353D65" w:rsidRDefault="00353D65" w:rsidP="00353D6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9B2F254" w14:textId="71074CB7" w:rsidR="00DC0C0A" w:rsidRPr="00DC0C0A" w:rsidRDefault="00DC0C0A" w:rsidP="00DC0C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Only</w:t>
      </w:r>
      <w:r w:rsidRPr="005E608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authorized individuals are allowed in the housing.</w:t>
      </w:r>
    </w:p>
    <w:p w14:paraId="4016FE45" w14:textId="77777777" w:rsidR="00DC0C0A" w:rsidRPr="00DC0C0A" w:rsidRDefault="00DC0C0A" w:rsidP="00DC0C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70AE771" w14:textId="4D256539" w:rsidR="00DC0C0A" w:rsidRDefault="00DC0C0A" w:rsidP="00DC0C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0C0A">
        <w:rPr>
          <w:rFonts w:ascii="Arial" w:hAnsi="Arial" w:cs="Arial"/>
          <w:sz w:val="22"/>
          <w:szCs w:val="22"/>
        </w:rPr>
        <w:t>Limit physical contact and interactions with each other.  Do not hug or shake hands.  When possible, remain 6 feet apart from one another.</w:t>
      </w:r>
    </w:p>
    <w:p w14:paraId="2EA9127A" w14:textId="77777777" w:rsidR="00DC0C0A" w:rsidRPr="00DC0C0A" w:rsidRDefault="00DC0C0A" w:rsidP="00DC0C0A">
      <w:pPr>
        <w:rPr>
          <w:rFonts w:ascii="Arial" w:hAnsi="Arial" w:cs="Arial"/>
          <w:sz w:val="22"/>
          <w:szCs w:val="22"/>
        </w:rPr>
      </w:pPr>
    </w:p>
    <w:p w14:paraId="5B141DFC" w14:textId="35B4C5F2" w:rsidR="00D32669" w:rsidRDefault="00D32669" w:rsidP="004D6BB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When not alone, wear a cloth that covers your face and mouth.</w:t>
      </w:r>
    </w:p>
    <w:p w14:paraId="0D80D6CE" w14:textId="77777777" w:rsidR="00DC0C0A" w:rsidRDefault="00DC0C0A" w:rsidP="00DC0C0A">
      <w:pPr>
        <w:pStyle w:val="ListParagraph"/>
        <w:ind w:left="1080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5EB4B00" w14:textId="3D690BD3" w:rsidR="00D32669" w:rsidRDefault="00D32669" w:rsidP="004D6BB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Wash your hands thoroughly with soap for at least 30 seconds after you use the restroom, before and after preparing food and after using tissue to contain a sneeze or a cough, before you leave home and right after you get home.</w:t>
      </w:r>
    </w:p>
    <w:p w14:paraId="74480131" w14:textId="77777777" w:rsidR="00D33669" w:rsidRPr="004D6BBB" w:rsidRDefault="00D33669" w:rsidP="004D6BBB">
      <w:pPr>
        <w:rPr>
          <w:rFonts w:ascii="Arial" w:hAnsi="Arial" w:cs="Arial"/>
          <w:sz w:val="22"/>
          <w:szCs w:val="22"/>
        </w:rPr>
      </w:pPr>
    </w:p>
    <w:p w14:paraId="72C1C1FC" w14:textId="7DC252CD" w:rsidR="00F4035A" w:rsidRPr="00356A8C" w:rsidRDefault="00DC0C0A" w:rsidP="00DC0C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0064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E0050" wp14:editId="1119603C">
                <wp:simplePos x="0" y="0"/>
                <wp:positionH relativeFrom="column">
                  <wp:posOffset>4371211</wp:posOffset>
                </wp:positionH>
                <wp:positionV relativeFrom="paragraph">
                  <wp:posOffset>26574</wp:posOffset>
                </wp:positionV>
                <wp:extent cx="2235200" cy="140462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B69D" w14:textId="188C88D9" w:rsidR="00300645" w:rsidRPr="00300645" w:rsidRDefault="00300645" w:rsidP="0030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3006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SEEK MEDICAL ATTENTION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E0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pt;margin-top:2.1pt;width:17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cyIwIAAEUEAAAOAAAAZHJzL2Uyb0RvYy54bWysU9tu2zAMfR+wfxD0vthxk6414hRdugwD&#10;ugvQ7gMYWY6FyaImKbGzry8lp1nQbS/D9CCIInVEnkMuboZOs710XqGp+HSScyaNwFqZbcW/Pa7f&#10;XHHmA5gaNBpZ8YP0/Gb5+tWit6UssEVdS8cIxPiytxVvQ7BllnnRyg78BK005GzQdRDIdNusdtAT&#10;eqezIs8vsx5dbR0K6T3d3o1Ovkz4TSNF+NI0XgamK065hbS7tG/ini0XUG4d2FaJYxrwD1l0oAx9&#10;eoK6gwBs59RvUJ0SDj02YSKwy7BplJCpBqpmmr+o5qEFK1MtRI63J5r8/4MVn/dfHVN1xS84M9CR&#10;RI9yCOwdDqyI7PTWlxT0YCksDHRNKqdKvb1H8d0zg6sWzFbeOod9K6Gm7KbxZXb2dMTxEWTTf8Ka&#10;voFdwAQ0NK6L1BEZjNBJpcNJmZiKoMuiuJiT3JwJ8k1n+eyySNplUD4/t86HDxI7Fg8VdyR9gof9&#10;vQ8xHSifQ+JvHrWq10rrZLjtZqUd2wO1yTqtVMGLMG1YX/HreTEfGfgrRJ7WnyA6FajfteoqfnUK&#10;gjLy9t7UqRsDKD2eKWVtjkRG7kYWw7AZjsJssD4QpQ7HvqY5pEOL7idnPfV0xf2PHTjJmf5oSJbr&#10;6WwWhyAZs/lb4pC5c8/m3ANGEFTFA2fjcRXS4CTC7C3Jt1aJ2KjzmMkxV+rVxPdxruIwnNsp6tf0&#10;L58AAAD//wMAUEsDBBQABgAIAAAAIQDzOi6O3QAAAAoBAAAPAAAAZHJzL2Rvd25yZXYueG1sTI/B&#10;TsMwDIbvSLxDZCQuE0sp7VSVphNM2onTunHPGtNWNE5Jsq17e7wTHO3/1+fP1Xq2ozijD4MjBc/L&#10;BARS68xAnYLDfvtUgAhRk9GjI1RwxQDr+v6u0qVxF9rhuYmdYAiFUivoY5xKKUPbo9Vh6SYkzr6c&#10;tzry6DtpvL4w3I4yTZKVtHogvtDrCTc9tt/NySpY/TQvi49Ps6DddfvuW5ubzSFX6vFhfnsFEXGO&#10;f2W46bM61Ox0dCcyQYzMKIqMqwqyFMQtT7KEF0cFaZpnIOtK/n+h/gUAAP//AwBQSwECLQAUAAYA&#10;CAAAACEAtoM4kv4AAADhAQAAEwAAAAAAAAAAAAAAAAAAAAAAW0NvbnRlbnRfVHlwZXNdLnhtbFBL&#10;AQItABQABgAIAAAAIQA4/SH/1gAAAJQBAAALAAAAAAAAAAAAAAAAAC8BAABfcmVscy8ucmVsc1BL&#10;AQItABQABgAIAAAAIQBf7PcyIwIAAEUEAAAOAAAAAAAAAAAAAAAAAC4CAABkcnMvZTJvRG9jLnht&#10;bFBLAQItABQABgAIAAAAIQDzOi6O3QAAAAoBAAAPAAAAAAAAAAAAAAAAAH0EAABkcnMvZG93bnJl&#10;di54bWxQSwUGAAAAAAQABADzAAAAhwUAAAAA&#10;">
                <v:textbox style="mso-fit-shape-to-text:t">
                  <w:txbxContent>
                    <w:p w14:paraId="4AD8B69D" w14:textId="188C88D9" w:rsidR="00300645" w:rsidRPr="00300645" w:rsidRDefault="00300645" w:rsidP="003006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30064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SEEK MEDICAL ATTENTION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669">
        <w:rPr>
          <w:rFonts w:ascii="Arial" w:eastAsia="Times New Roman" w:hAnsi="Arial" w:cs="Arial"/>
          <w:sz w:val="22"/>
          <w:szCs w:val="22"/>
          <w:shd w:val="clear" w:color="auto" w:fill="FFFFFF"/>
        </w:rPr>
        <w:t>Do not</w:t>
      </w:r>
      <w:r w:rsidR="00D32669" w:rsidRPr="005E608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D33669" w:rsidRPr="005E6088">
        <w:rPr>
          <w:rFonts w:ascii="Arial" w:eastAsia="Times New Roman" w:hAnsi="Arial" w:cs="Arial"/>
          <w:sz w:val="22"/>
          <w:szCs w:val="22"/>
          <w:shd w:val="clear" w:color="auto" w:fill="FFFFFF"/>
        </w:rPr>
        <w:t>touch your eyes, nose and mouth</w:t>
      </w:r>
      <w:r w:rsidR="00D3266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throughout the day.</w:t>
      </w:r>
    </w:p>
    <w:p w14:paraId="58CD16BB" w14:textId="4D8701E3" w:rsidR="00F4035A" w:rsidRPr="005E6088" w:rsidRDefault="00F4035A" w:rsidP="00F4035A">
      <w:pPr>
        <w:pStyle w:val="ListParagraph"/>
        <w:ind w:left="1080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1AEC511" w14:textId="51776C2F" w:rsidR="00D52624" w:rsidRPr="000636F4" w:rsidRDefault="00356A8C" w:rsidP="000636F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72D3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B6F73" wp14:editId="7A9DC4D3">
                <wp:simplePos x="0" y="0"/>
                <wp:positionH relativeFrom="margin">
                  <wp:posOffset>4368872</wp:posOffset>
                </wp:positionH>
                <wp:positionV relativeFrom="paragraph">
                  <wp:posOffset>3730</wp:posOffset>
                </wp:positionV>
                <wp:extent cx="2235200" cy="206883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46E4" w14:textId="77777777" w:rsidR="00356A8C" w:rsidRPr="00C272D3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06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Emergency warning signs</w:t>
                            </w: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6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for COVID-19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Pr="003006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625E36" w14:textId="77777777" w:rsidR="00356A8C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C51F1A" w14:textId="77777777" w:rsidR="00356A8C" w:rsidRPr="00C272D3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Trouble breathing</w:t>
                            </w:r>
                          </w:p>
                          <w:p w14:paraId="2146E7FD" w14:textId="77777777" w:rsidR="00356A8C" w:rsidRPr="00C272D3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Persistent pain or pressure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chest</w:t>
                            </w:r>
                          </w:p>
                          <w:p w14:paraId="383E8996" w14:textId="77777777" w:rsidR="00356A8C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confusion or inability to arouse</w:t>
                            </w:r>
                          </w:p>
                          <w:p w14:paraId="52310D91" w14:textId="77777777" w:rsidR="00356A8C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Bluish lips or face</w:t>
                            </w:r>
                          </w:p>
                          <w:p w14:paraId="3EE257DB" w14:textId="77777777" w:rsidR="00356A8C" w:rsidRPr="00C272D3" w:rsidRDefault="00356A8C" w:rsidP="00356A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5140C8" w14:textId="77777777" w:rsidR="00356A8C" w:rsidRPr="00C272D3" w:rsidRDefault="00356A8C" w:rsidP="00356A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7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Pr="00C27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list is not all inclusive. Please consult your medical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7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provider for any other symptoms that are severe or</w:t>
                            </w:r>
                          </w:p>
                          <w:p w14:paraId="242EF26E" w14:textId="77777777" w:rsidR="00356A8C" w:rsidRPr="00C272D3" w:rsidRDefault="00356A8C" w:rsidP="00356A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7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concerning.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F73" id="_x0000_s1027" type="#_x0000_t202" style="position:absolute;left:0;text-align:left;margin-left:344pt;margin-top:.3pt;width:176pt;height:16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WnKAIAAEwEAAAOAAAAZHJzL2Uyb0RvYy54bWysVNtu2zAMfR+wfxD0vthxky414hRdugwD&#10;ugvQ7gMUWY6FSaImKbGzry8lu5mx7WmYHwRRpI7Ic0ivb3utyEk4L8FUdD7LKRGGQy3NoaLfnnZv&#10;VpT4wEzNFBhR0bPw9Hbz+tW6s6UooAVVC0cQxPiysxVtQ7BllnneCs38DKww6GzAaRbQdIesdqxD&#10;dK2yIs+vsw5cbR1w4T2e3g9Oukn4TSN4+NI0XgSiKoq5hbS6tO7jmm3WrDw4ZlvJxzTYP2ShmTT4&#10;6AXqngVGjk7+AaUld+ChCTMOOoOmkVykGrCaef5bNY8tsyLVguR4e6HJ/z9Y/vn01RFZo3aUGKZR&#10;oifRB/IOelJEdjrrSwx6tBgWejyOkbFSbx+Af/fEwLZl5iDunIOuFazG7ObxZja5OuD4CLLvPkGN&#10;z7BjgATUN05HQCSDIDqqdL4oE1PheFgUV0uUmxKOviK/Xq2uknYZK1+uW+fDBwGaxE1FHUqf4Nnp&#10;wYeYDitfQlL6oGS9k0olwx32W+XIiWGb7NKXKsAqp2HKkK6iN8tiOTAw9fkpRJ6+v0FoGbDfldQV&#10;XV2CWBl5e2/q1I2BSTXsMWVlRiIjdwOLod/3o2KjPnuoz8isg6G9cRxx04L7SUmHrV1R/+PInKBE&#10;fTSozs18sYizkIzF8m2Bhpt69lMPMxyhKhooGbbbkOYn8mbgDlVsZOI3yj1kMqaMLZtoH8crzsTU&#10;TlG/fgKbZwAAAP//AwBQSwMEFAAGAAgAAAAhAKPX7mDeAAAACQEAAA8AAABkcnMvZG93bnJldi54&#10;bWxMj8FOwzAQRO9I/IO1SFwQdWijEEKcCiGB4AYFwdWNt0mEvQ62m4a/Z3uC245mNPumXs/OiglD&#10;HDwpuFpkIJBabwbqFLy/PVyWIGLSZLT1hAp+MMK6OT2pdWX8gV5x2qROcAnFSivoUxorKWPbo9Nx&#10;4Uck9nY+OJ1Yhk6aoA9c7qxcZlkhnR6IP/R6xPse26/N3iko86fpMz6vXj7aYmdv0sX19PgdlDo/&#10;m+9uQSSc018YjviMDg0zbf2eTBRWQVGWvCXxAeJoZ3nGeqtgtSxykE0t/y9ofgEAAP//AwBQSwEC&#10;LQAUAAYACAAAACEAtoM4kv4AAADhAQAAEwAAAAAAAAAAAAAAAAAAAAAAW0NvbnRlbnRfVHlwZXNd&#10;LnhtbFBLAQItABQABgAIAAAAIQA4/SH/1gAAAJQBAAALAAAAAAAAAAAAAAAAAC8BAABfcmVscy8u&#10;cmVsc1BLAQItABQABgAIAAAAIQCkMsWnKAIAAEwEAAAOAAAAAAAAAAAAAAAAAC4CAABkcnMvZTJv&#10;RG9jLnhtbFBLAQItABQABgAIAAAAIQCj1+5g3gAAAAkBAAAPAAAAAAAAAAAAAAAAAIIEAABkcnMv&#10;ZG93bnJldi54bWxQSwUGAAAAAAQABADzAAAAjQUAAAAA&#10;">
                <v:textbox>
                  <w:txbxContent>
                    <w:p w14:paraId="222E46E4" w14:textId="77777777" w:rsidR="00356A8C" w:rsidRPr="00C272D3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06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Emergency warning signs</w:t>
                      </w: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006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for COVID-19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Pr="003006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64625E36" w14:textId="77777777" w:rsidR="00356A8C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C51F1A" w14:textId="77777777" w:rsidR="00356A8C" w:rsidRPr="00C272D3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>Trouble breathing</w:t>
                      </w:r>
                    </w:p>
                    <w:p w14:paraId="2146E7FD" w14:textId="77777777" w:rsidR="00356A8C" w:rsidRPr="00C272D3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Persistent pain or pressure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>in the chest</w:t>
                      </w:r>
                    </w:p>
                    <w:p w14:paraId="383E8996" w14:textId="77777777" w:rsidR="00356A8C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>New confusion or inability to arouse</w:t>
                      </w:r>
                    </w:p>
                    <w:p w14:paraId="52310D91" w14:textId="77777777" w:rsidR="00356A8C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>Bluish lips or face</w:t>
                      </w:r>
                    </w:p>
                    <w:p w14:paraId="3EE257DB" w14:textId="77777777" w:rsidR="00356A8C" w:rsidRPr="00C272D3" w:rsidRDefault="00356A8C" w:rsidP="00356A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5140C8" w14:textId="77777777" w:rsidR="00356A8C" w:rsidRPr="00C272D3" w:rsidRDefault="00356A8C" w:rsidP="00356A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72D3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Pr="00C272D3">
                        <w:rPr>
                          <w:rFonts w:ascii="Arial" w:hAnsi="Arial" w:cs="Arial"/>
                          <w:sz w:val="18"/>
                          <w:szCs w:val="18"/>
                        </w:rPr>
                        <w:t>This list is not all inclusive. Please consult your medical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272D3">
                        <w:rPr>
                          <w:rFonts w:ascii="Arial" w:hAnsi="Arial" w:cs="Arial"/>
                          <w:sz w:val="18"/>
                          <w:szCs w:val="18"/>
                        </w:rPr>
                        <w:t>provider for any other symptoms that are severe or</w:t>
                      </w:r>
                    </w:p>
                    <w:p w14:paraId="242EF26E" w14:textId="77777777" w:rsidR="00356A8C" w:rsidRPr="00C272D3" w:rsidRDefault="00356A8C" w:rsidP="00356A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72D3">
                        <w:rPr>
                          <w:rFonts w:ascii="Arial" w:hAnsi="Arial" w:cs="Arial"/>
                          <w:sz w:val="18"/>
                          <w:szCs w:val="18"/>
                        </w:rPr>
                        <w:t>concerning.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BBB">
        <w:rPr>
          <w:rFonts w:ascii="Arial" w:hAnsi="Arial" w:cs="Arial"/>
          <w:sz w:val="22"/>
          <w:szCs w:val="22"/>
        </w:rPr>
        <w:t xml:space="preserve">Do not share </w:t>
      </w:r>
      <w:r w:rsidR="000636F4">
        <w:rPr>
          <w:rFonts w:ascii="Arial" w:hAnsi="Arial" w:cs="Arial"/>
          <w:sz w:val="22"/>
          <w:szCs w:val="22"/>
        </w:rPr>
        <w:t>personal items</w:t>
      </w:r>
      <w:r w:rsidR="00A04773">
        <w:rPr>
          <w:rFonts w:ascii="Arial" w:hAnsi="Arial" w:cs="Arial"/>
          <w:sz w:val="22"/>
          <w:szCs w:val="22"/>
        </w:rPr>
        <w:t>:</w:t>
      </w:r>
      <w:r w:rsidR="00D52624" w:rsidRPr="005E6088">
        <w:rPr>
          <w:rFonts w:ascii="Arial" w:hAnsi="Arial" w:cs="Arial"/>
          <w:sz w:val="22"/>
          <w:szCs w:val="22"/>
        </w:rPr>
        <w:t xml:space="preserve"> </w:t>
      </w:r>
      <w:r w:rsidR="00DC0C0A">
        <w:rPr>
          <w:rFonts w:ascii="Arial" w:hAnsi="Arial" w:cs="Arial"/>
          <w:sz w:val="22"/>
          <w:szCs w:val="22"/>
        </w:rPr>
        <w:t xml:space="preserve">cell </w:t>
      </w:r>
      <w:r w:rsidR="00D52624" w:rsidRPr="005E6088">
        <w:rPr>
          <w:rFonts w:ascii="Arial" w:hAnsi="Arial" w:cs="Arial"/>
          <w:sz w:val="22"/>
          <w:szCs w:val="22"/>
        </w:rPr>
        <w:t>phones</w:t>
      </w:r>
      <w:r w:rsidR="00A04773">
        <w:rPr>
          <w:rFonts w:ascii="Arial" w:hAnsi="Arial" w:cs="Arial"/>
          <w:sz w:val="22"/>
          <w:szCs w:val="22"/>
        </w:rPr>
        <w:t xml:space="preserve">, </w:t>
      </w:r>
      <w:r w:rsidR="000636F4" w:rsidRPr="000636F4">
        <w:rPr>
          <w:rFonts w:ascii="Arial" w:hAnsi="Arial" w:cs="Arial"/>
          <w:sz w:val="22"/>
          <w:szCs w:val="22"/>
        </w:rPr>
        <w:t>dishes, drinking</w:t>
      </w:r>
      <w:r w:rsidR="000636F4">
        <w:rPr>
          <w:rFonts w:ascii="Arial" w:hAnsi="Arial" w:cs="Arial"/>
          <w:sz w:val="22"/>
          <w:szCs w:val="22"/>
        </w:rPr>
        <w:t xml:space="preserve"> </w:t>
      </w:r>
      <w:r w:rsidR="000636F4" w:rsidRPr="000636F4">
        <w:rPr>
          <w:rFonts w:ascii="Arial" w:hAnsi="Arial" w:cs="Arial"/>
          <w:sz w:val="22"/>
          <w:szCs w:val="22"/>
        </w:rPr>
        <w:t>glasses, cups, eating utensils, towels, or</w:t>
      </w:r>
      <w:r w:rsidR="000636F4">
        <w:rPr>
          <w:rFonts w:ascii="Arial" w:hAnsi="Arial" w:cs="Arial"/>
          <w:sz w:val="22"/>
          <w:szCs w:val="22"/>
        </w:rPr>
        <w:t xml:space="preserve"> </w:t>
      </w:r>
      <w:r w:rsidR="000636F4" w:rsidRPr="000636F4">
        <w:rPr>
          <w:rFonts w:ascii="Arial" w:hAnsi="Arial" w:cs="Arial"/>
          <w:sz w:val="22"/>
          <w:szCs w:val="22"/>
        </w:rPr>
        <w:t>bedding</w:t>
      </w:r>
      <w:r w:rsidR="000636F4">
        <w:rPr>
          <w:rFonts w:ascii="Arial" w:hAnsi="Arial" w:cs="Arial"/>
          <w:sz w:val="22"/>
          <w:szCs w:val="22"/>
        </w:rPr>
        <w:t>.</w:t>
      </w:r>
    </w:p>
    <w:p w14:paraId="16D92018" w14:textId="324B411B" w:rsidR="002C6ADC" w:rsidRPr="005E6088" w:rsidRDefault="002C6ADC" w:rsidP="002C6ADC">
      <w:pPr>
        <w:pStyle w:val="ListParagraph"/>
        <w:rPr>
          <w:rFonts w:ascii="Arial" w:hAnsi="Arial" w:cs="Arial"/>
          <w:sz w:val="22"/>
          <w:szCs w:val="22"/>
        </w:rPr>
      </w:pPr>
    </w:p>
    <w:p w14:paraId="5EA7A8A3" w14:textId="3F597145" w:rsidR="00353D65" w:rsidRDefault="007051CE" w:rsidP="003C29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6088">
        <w:rPr>
          <w:rFonts w:ascii="Arial" w:hAnsi="Arial" w:cs="Arial"/>
          <w:sz w:val="22"/>
          <w:szCs w:val="22"/>
        </w:rPr>
        <w:t>Do not use other employee</w:t>
      </w:r>
      <w:r w:rsidR="001D7290" w:rsidRPr="005E6088">
        <w:rPr>
          <w:rFonts w:ascii="Arial" w:hAnsi="Arial" w:cs="Arial"/>
          <w:sz w:val="22"/>
          <w:szCs w:val="22"/>
        </w:rPr>
        <w:t>’</w:t>
      </w:r>
      <w:r w:rsidRPr="005E6088">
        <w:rPr>
          <w:rFonts w:ascii="Arial" w:hAnsi="Arial" w:cs="Arial"/>
          <w:sz w:val="22"/>
          <w:szCs w:val="22"/>
        </w:rPr>
        <w:t>s tools or harvesting equipment.</w:t>
      </w:r>
      <w:r w:rsidR="002347C7" w:rsidRPr="005E6088">
        <w:rPr>
          <w:rFonts w:ascii="Arial" w:hAnsi="Arial" w:cs="Arial"/>
          <w:sz w:val="22"/>
          <w:szCs w:val="22"/>
        </w:rPr>
        <w:t xml:space="preserve"> </w:t>
      </w:r>
    </w:p>
    <w:p w14:paraId="03474B56" w14:textId="77777777" w:rsidR="003C29D0" w:rsidRPr="00353D65" w:rsidRDefault="003C29D0" w:rsidP="00353D65">
      <w:pPr>
        <w:rPr>
          <w:rFonts w:ascii="Arial" w:hAnsi="Arial" w:cs="Arial"/>
          <w:sz w:val="22"/>
          <w:szCs w:val="22"/>
        </w:rPr>
      </w:pPr>
    </w:p>
    <w:p w14:paraId="1B39FFBC" w14:textId="6D7E26FB" w:rsidR="00D52624" w:rsidRPr="005E6088" w:rsidRDefault="00353D65" w:rsidP="00D67A1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473CA" w:rsidRPr="005E6088">
        <w:rPr>
          <w:rFonts w:ascii="Arial" w:hAnsi="Arial" w:cs="Arial"/>
          <w:sz w:val="22"/>
          <w:szCs w:val="22"/>
        </w:rPr>
        <w:t>athroom and handwashing facilities</w:t>
      </w:r>
      <w:r w:rsidR="00076E08" w:rsidRPr="005E6088">
        <w:rPr>
          <w:rFonts w:ascii="Arial" w:hAnsi="Arial" w:cs="Arial"/>
          <w:sz w:val="22"/>
          <w:szCs w:val="22"/>
        </w:rPr>
        <w:t xml:space="preserve"> must be cleaned and sanitized </w:t>
      </w:r>
      <w:r w:rsidR="000636F4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day</w:t>
      </w:r>
      <w:r w:rsidR="00875984">
        <w:rPr>
          <w:rFonts w:ascii="Arial" w:hAnsi="Arial" w:cs="Arial"/>
          <w:sz w:val="22"/>
          <w:szCs w:val="22"/>
        </w:rPr>
        <w:t xml:space="preserve">.  </w:t>
      </w:r>
      <w:r w:rsidR="00A841A7" w:rsidRPr="005E6088">
        <w:rPr>
          <w:rFonts w:ascii="Arial" w:hAnsi="Arial" w:cs="Arial"/>
          <w:sz w:val="22"/>
          <w:szCs w:val="22"/>
        </w:rPr>
        <w:t xml:space="preserve">If </w:t>
      </w:r>
      <w:r w:rsidR="00B600EF" w:rsidRPr="005E6088">
        <w:rPr>
          <w:rFonts w:ascii="Arial" w:hAnsi="Arial" w:cs="Arial"/>
          <w:sz w:val="22"/>
          <w:szCs w:val="22"/>
        </w:rPr>
        <w:t>not, immediately inform your supervisor.</w:t>
      </w:r>
    </w:p>
    <w:p w14:paraId="77C13CB0" w14:textId="009FB1FA" w:rsidR="006866CE" w:rsidRPr="005E6088" w:rsidRDefault="006866CE" w:rsidP="00F4035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7450BDE" w14:textId="79FB564E" w:rsidR="00875984" w:rsidRDefault="00A04773" w:rsidP="0087598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At least once a day clean and disinfect </w:t>
      </w:r>
      <w:r w:rsidR="00875984" w:rsidRPr="00875984">
        <w:rPr>
          <w:rFonts w:ascii="Arial" w:eastAsia="Times New Roman" w:hAnsi="Arial" w:cs="Arial"/>
          <w:sz w:val="22"/>
          <w:szCs w:val="22"/>
          <w:shd w:val="clear" w:color="auto" w:fill="FFFFFF"/>
        </w:rPr>
        <w:t>phones, remote controls,</w:t>
      </w:r>
      <w:r w:rsidR="0087598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875984" w:rsidRPr="00875984">
        <w:rPr>
          <w:rFonts w:ascii="Arial" w:eastAsia="Times New Roman" w:hAnsi="Arial" w:cs="Arial"/>
          <w:sz w:val="22"/>
          <w:szCs w:val="22"/>
          <w:shd w:val="clear" w:color="auto" w:fill="FFFFFF"/>
        </w:rPr>
        <w:t>counters, tabletops, doorknobs, bathroom fixtures, toilets,</w:t>
      </w:r>
      <w:r w:rsidR="0087598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875984" w:rsidRPr="00875984">
        <w:rPr>
          <w:rFonts w:ascii="Arial" w:eastAsia="Times New Roman" w:hAnsi="Arial" w:cs="Arial"/>
          <w:sz w:val="22"/>
          <w:szCs w:val="22"/>
          <w:shd w:val="clear" w:color="auto" w:fill="FFFFFF"/>
        </w:rPr>
        <w:t>keyboards, tablets, and bedside tables.</w:t>
      </w:r>
      <w:r w:rsidR="0087598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</w:p>
    <w:p w14:paraId="7106A7D1" w14:textId="77777777" w:rsidR="00A04773" w:rsidRPr="00A04773" w:rsidRDefault="00A04773" w:rsidP="00A04773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8171B29" w14:textId="6D6A651F" w:rsidR="00356A8C" w:rsidRPr="00875984" w:rsidRDefault="00356A8C" w:rsidP="00356A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E6088">
        <w:rPr>
          <w:rFonts w:ascii="Arial" w:hAnsi="Arial" w:cs="Arial"/>
          <w:sz w:val="22"/>
          <w:szCs w:val="22"/>
        </w:rPr>
        <w:t xml:space="preserve">nform </w:t>
      </w:r>
      <w:r>
        <w:rPr>
          <w:rFonts w:ascii="Arial" w:hAnsi="Arial" w:cs="Arial"/>
          <w:sz w:val="22"/>
          <w:szCs w:val="22"/>
        </w:rPr>
        <w:t>your</w:t>
      </w:r>
      <w:r w:rsidRPr="005E6088">
        <w:rPr>
          <w:rFonts w:ascii="Arial" w:hAnsi="Arial" w:cs="Arial"/>
          <w:sz w:val="22"/>
          <w:szCs w:val="22"/>
        </w:rPr>
        <w:t xml:space="preserve"> supervisor</w:t>
      </w:r>
      <w:r>
        <w:rPr>
          <w:rFonts w:ascii="Arial" w:hAnsi="Arial" w:cs="Arial"/>
          <w:sz w:val="22"/>
          <w:szCs w:val="22"/>
        </w:rPr>
        <w:t xml:space="preserve"> immediately</w:t>
      </w:r>
      <w:r w:rsidRPr="005E6088">
        <w:rPr>
          <w:rFonts w:ascii="Arial" w:hAnsi="Arial" w:cs="Arial"/>
          <w:sz w:val="22"/>
          <w:szCs w:val="22"/>
        </w:rPr>
        <w:t xml:space="preserve"> if you have a fever, cough or shortness of breath.  </w:t>
      </w:r>
      <w:r w:rsidRPr="00875984">
        <w:rPr>
          <w:rFonts w:ascii="Arial" w:hAnsi="Arial" w:cs="Arial"/>
          <w:sz w:val="22"/>
          <w:szCs w:val="22"/>
        </w:rPr>
        <w:t>Do not leave</w:t>
      </w:r>
      <w:r>
        <w:rPr>
          <w:rFonts w:ascii="Arial" w:hAnsi="Arial" w:cs="Arial"/>
          <w:sz w:val="22"/>
          <w:szCs w:val="22"/>
        </w:rPr>
        <w:t xml:space="preserve"> the housing area and do not visit public areas.  Your supervisor will assist you with seeking medical care from local health authorities.</w:t>
      </w:r>
    </w:p>
    <w:p w14:paraId="6979CC62" w14:textId="77777777" w:rsidR="00356A8C" w:rsidRPr="004D6BBB" w:rsidRDefault="00356A8C" w:rsidP="00356A8C">
      <w:pPr>
        <w:pStyle w:val="ListParagrap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00A2B94D" w14:textId="4D42AA72" w:rsidR="00356A8C" w:rsidRPr="005E6088" w:rsidRDefault="00356A8C" w:rsidP="00356A8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Use a tissue to cover your mouth and nose when coughing or sneezing and</w:t>
      </w:r>
      <w:r w:rsidRPr="005E6088">
        <w:rPr>
          <w:rFonts w:ascii="Arial" w:hAnsi="Arial" w:cs="Arial"/>
          <w:sz w:val="22"/>
          <w:szCs w:val="22"/>
        </w:rPr>
        <w:t xml:space="preserve"> dispose of </w:t>
      </w:r>
      <w:r>
        <w:rPr>
          <w:rFonts w:ascii="Arial" w:hAnsi="Arial" w:cs="Arial"/>
          <w:sz w:val="22"/>
          <w:szCs w:val="22"/>
        </w:rPr>
        <w:t>it</w:t>
      </w:r>
      <w:r w:rsidRPr="005E608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 lined</w:t>
      </w:r>
      <w:r w:rsidRPr="005E6088">
        <w:rPr>
          <w:rFonts w:ascii="Arial" w:hAnsi="Arial" w:cs="Arial"/>
          <w:sz w:val="22"/>
          <w:szCs w:val="22"/>
        </w:rPr>
        <w:t xml:space="preserve"> trash </w:t>
      </w:r>
      <w:r>
        <w:rPr>
          <w:rFonts w:ascii="Arial" w:hAnsi="Arial" w:cs="Arial"/>
          <w:sz w:val="22"/>
          <w:szCs w:val="22"/>
        </w:rPr>
        <w:t>bin</w:t>
      </w:r>
      <w:r w:rsidRPr="005E60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A04773">
        <w:rPr>
          <w:rFonts w:ascii="Arial" w:hAnsi="Arial" w:cs="Arial"/>
          <w:sz w:val="22"/>
          <w:szCs w:val="22"/>
        </w:rPr>
        <w:t xml:space="preserve"> Wash your hands with soap after each use of a tissue.</w:t>
      </w:r>
    </w:p>
    <w:p w14:paraId="237C699A" w14:textId="3A2AF07D" w:rsidR="00C272D3" w:rsidRPr="00A04773" w:rsidRDefault="00C272D3" w:rsidP="00A04773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sectPr w:rsidR="00C272D3" w:rsidRPr="00A04773" w:rsidSect="007F48B8">
      <w:headerReference w:type="default" r:id="rId10"/>
      <w:pgSz w:w="12240" w:h="15840"/>
      <w:pgMar w:top="252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45D7" w14:textId="77777777" w:rsidR="00F02193" w:rsidRDefault="00F02193">
      <w:r>
        <w:separator/>
      </w:r>
    </w:p>
  </w:endnote>
  <w:endnote w:type="continuationSeparator" w:id="0">
    <w:p w14:paraId="27E04B95" w14:textId="77777777" w:rsidR="00F02193" w:rsidRDefault="00F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4ECC" w14:textId="77777777" w:rsidR="00F02193" w:rsidRDefault="00F02193">
      <w:r>
        <w:separator/>
      </w:r>
    </w:p>
  </w:footnote>
  <w:footnote w:type="continuationSeparator" w:id="0">
    <w:p w14:paraId="23B2FDBC" w14:textId="77777777" w:rsidR="00F02193" w:rsidRDefault="00F0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20C4" w14:textId="56C31AB9" w:rsidR="0018277A" w:rsidRDefault="00F427CA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E50426" wp14:editId="1014DDF9">
              <wp:simplePos x="0" y="0"/>
              <wp:positionH relativeFrom="column">
                <wp:posOffset>4886325</wp:posOffset>
              </wp:positionH>
              <wp:positionV relativeFrom="paragraph">
                <wp:posOffset>-142875</wp:posOffset>
              </wp:positionV>
              <wp:extent cx="1428750" cy="962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C9381" w14:textId="77777777" w:rsidR="00F427CA" w:rsidRDefault="00F427CA" w:rsidP="00F427CA">
                          <w:pPr>
                            <w:jc w:val="center"/>
                          </w:pPr>
                        </w:p>
                        <w:p w14:paraId="1254E274" w14:textId="0B94534E" w:rsidR="00F427CA" w:rsidRDefault="00F427CA" w:rsidP="00F427CA">
                          <w:pPr>
                            <w:jc w:val="center"/>
                          </w:pPr>
                          <w:r>
                            <w:t>Your Company</w:t>
                          </w:r>
                        </w:p>
                        <w:p w14:paraId="79C78F26" w14:textId="07819C46" w:rsidR="00F427CA" w:rsidRDefault="00F427CA" w:rsidP="00F427CA">
                          <w:pPr>
                            <w:jc w:val="center"/>
                          </w:pPr>
                          <w:r>
                            <w:t>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504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75pt;margin-top:-11.25pt;width:112.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4wIQIAAEYEAAAOAAAAZHJzL2Uyb0RvYy54bWysU9tu2zAMfR+wfxD0vtgxkqY14hRdugwD&#10;ugvQ7gNkWY6FSaImKbGzrx8lu1l2wR6G+UEQTeqQPIdc3w5akaNwXoKp6HyWUyIMh0aafUU/P+1e&#10;XVPiAzMNU2BERU/C09vNyxfr3paigA5UIxxBEOPL3la0C8GWWeZ5JzTzM7DCoLMFp1lA0+2zxrEe&#10;0bXKijy/ynpwjXXAhff493500k3Cb1vBw8e29SIQVVGsLaTTpbOOZ7ZZs3LvmO0kn8pg/1CFZtJg&#10;0jPUPQuMHJz8DUpL7sBDG2YcdAZtK7lIPWA38/yXbh47ZkXqBcnx9kyT/3+w/MPxkyOyqWgxX1Fi&#10;mEaRnsQQyGsYSBH56a0vMezRYmAY8DfqnHr19gH4F08MbDtm9uLOOeg7wRqsbx5fZhdPRxwfQer+&#10;PTSYhh0CJKChdTqSh3QQREedTmdtYik8plwU16slujj6bq6KvFimFKx8fm2dD28FaBIvFXWofUJn&#10;xwcfYjWsfA6JyTwo2eykUslw+3qrHDkynJNd+ib0n8KUIT1mX2Luv0Pk6fsThJYBB15JXdHrcxAr&#10;I21vTJPGMTCpxjuWrMzEY6RuJDEM9TDpUkNzQkYdjIONi4iXDtw3Snoc6or6rwfmBCXqnUFVbuaL&#10;RdyCZCyWqwINd+mpLz3McISqaKBkvG5D2pzYuoE7VK+Vidgo81jJVCsOa+J7Wqy4DZd2ivqx/pvv&#10;AAAA//8DAFBLAwQUAAYACAAAACEAuy3C9+AAAAALAQAADwAAAGRycy9kb3ducmV2LnhtbEyPy07D&#10;MBBF90j8gzVIbFDrEEpahzgVQgLBDkpVtm48TSL8CLabhr9nWMHujubozplqPVnDRgyx907C9TwD&#10;hq7xunethO3742wFLCbltDLeoYRvjLCuz88qVWp/cm84blLLqMTFUknoUhpKzmPToVVx7gd0tDv4&#10;YFWiMbRcB3Wicmt4nmUFt6p3dKFTAz502HxujlbCavE8fsSXm9ddUxyMSFfL8ekrSHl5Md3fAUs4&#10;pT8YfvVJHWpy2vuj05EZCctC3BIqYZbnFIgQYkFhT2guMuB1xf//UP8AAAD//wMAUEsBAi0AFAAG&#10;AAgAAAAhALaDOJL+AAAA4QEAABMAAAAAAAAAAAAAAAAAAAAAAFtDb250ZW50X1R5cGVzXS54bWxQ&#10;SwECLQAUAAYACAAAACEAOP0h/9YAAACUAQAACwAAAAAAAAAAAAAAAAAvAQAAX3JlbHMvLnJlbHNQ&#10;SwECLQAUAAYACAAAACEAPNG+MCECAABGBAAADgAAAAAAAAAAAAAAAAAuAgAAZHJzL2Uyb0RvYy54&#10;bWxQSwECLQAUAAYACAAAACEAuy3C9+AAAAALAQAADwAAAAAAAAAAAAAAAAB7BAAAZHJzL2Rvd25y&#10;ZXYueG1sUEsFBgAAAAAEAAQA8wAAAIgFAAAAAA==&#10;">
              <v:textbox>
                <w:txbxContent>
                  <w:p w14:paraId="544C9381" w14:textId="77777777" w:rsidR="00F427CA" w:rsidRDefault="00F427CA" w:rsidP="00F427CA">
                    <w:pPr>
                      <w:jc w:val="center"/>
                    </w:pPr>
                  </w:p>
                  <w:p w14:paraId="1254E274" w14:textId="0B94534E" w:rsidR="00F427CA" w:rsidRDefault="00F427CA" w:rsidP="00F427CA">
                    <w:pPr>
                      <w:jc w:val="center"/>
                    </w:pPr>
                    <w:r>
                      <w:t>Your Company</w:t>
                    </w:r>
                  </w:p>
                  <w:p w14:paraId="79C78F26" w14:textId="07819C46" w:rsidR="00F427CA" w:rsidRDefault="00F427CA" w:rsidP="00F427CA">
                    <w:pPr>
                      <w:jc w:val="center"/>
                    </w:pPr>
                    <w:r>
                      <w:t>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B9E8BD0" wp14:editId="47C626C5">
          <wp:simplePos x="0" y="0"/>
          <wp:positionH relativeFrom="column">
            <wp:posOffset>-609600</wp:posOffset>
          </wp:positionH>
          <wp:positionV relativeFrom="paragraph">
            <wp:posOffset>-314325</wp:posOffset>
          </wp:positionV>
          <wp:extent cx="1657581" cy="1324160"/>
          <wp:effectExtent l="0" t="0" r="0" b="9525"/>
          <wp:wrapTight wrapText="bothSides">
            <wp:wrapPolygon edited="0">
              <wp:start x="0" y="0"/>
              <wp:lineTo x="0" y="21445"/>
              <wp:lineTo x="21352" y="21445"/>
              <wp:lineTo x="213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1" cy="13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5C1F"/>
    <w:multiLevelType w:val="hybridMultilevel"/>
    <w:tmpl w:val="D7F8E2DA"/>
    <w:lvl w:ilvl="0" w:tplc="CBF28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500E36"/>
    <w:multiLevelType w:val="hybridMultilevel"/>
    <w:tmpl w:val="D9AA03C2"/>
    <w:lvl w:ilvl="0" w:tplc="5156E9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FC"/>
    <w:rsid w:val="00037284"/>
    <w:rsid w:val="000636F4"/>
    <w:rsid w:val="00076E08"/>
    <w:rsid w:val="000A0CB8"/>
    <w:rsid w:val="00110482"/>
    <w:rsid w:val="00121FBD"/>
    <w:rsid w:val="001227AA"/>
    <w:rsid w:val="00135EDB"/>
    <w:rsid w:val="00150457"/>
    <w:rsid w:val="001647FF"/>
    <w:rsid w:val="001824AE"/>
    <w:rsid w:val="0018277A"/>
    <w:rsid w:val="00192967"/>
    <w:rsid w:val="001A15B7"/>
    <w:rsid w:val="001B232E"/>
    <w:rsid w:val="001D7290"/>
    <w:rsid w:val="002347C7"/>
    <w:rsid w:val="00241F99"/>
    <w:rsid w:val="00243101"/>
    <w:rsid w:val="002B34F9"/>
    <w:rsid w:val="002C6ADC"/>
    <w:rsid w:val="002D0CE1"/>
    <w:rsid w:val="002F76CB"/>
    <w:rsid w:val="002F7D5E"/>
    <w:rsid w:val="00300645"/>
    <w:rsid w:val="003231A8"/>
    <w:rsid w:val="00331E50"/>
    <w:rsid w:val="00343122"/>
    <w:rsid w:val="003473CA"/>
    <w:rsid w:val="00353D65"/>
    <w:rsid w:val="00356A8C"/>
    <w:rsid w:val="0038793E"/>
    <w:rsid w:val="003B6490"/>
    <w:rsid w:val="003C29D0"/>
    <w:rsid w:val="003E0A64"/>
    <w:rsid w:val="003E3199"/>
    <w:rsid w:val="00421962"/>
    <w:rsid w:val="00435599"/>
    <w:rsid w:val="0044115E"/>
    <w:rsid w:val="004B1864"/>
    <w:rsid w:val="004B6F0F"/>
    <w:rsid w:val="004D6BBB"/>
    <w:rsid w:val="005D3726"/>
    <w:rsid w:val="005D72B5"/>
    <w:rsid w:val="005E34FD"/>
    <w:rsid w:val="005E6088"/>
    <w:rsid w:val="00622320"/>
    <w:rsid w:val="006475EA"/>
    <w:rsid w:val="00653F92"/>
    <w:rsid w:val="00660CF2"/>
    <w:rsid w:val="00666CE4"/>
    <w:rsid w:val="00680CC9"/>
    <w:rsid w:val="006866CE"/>
    <w:rsid w:val="006A78ED"/>
    <w:rsid w:val="006C4DD0"/>
    <w:rsid w:val="006F14D5"/>
    <w:rsid w:val="006F49BF"/>
    <w:rsid w:val="007051CE"/>
    <w:rsid w:val="007109D8"/>
    <w:rsid w:val="0071320C"/>
    <w:rsid w:val="00731591"/>
    <w:rsid w:val="007524CA"/>
    <w:rsid w:val="00776F2D"/>
    <w:rsid w:val="00777F5B"/>
    <w:rsid w:val="007E372B"/>
    <w:rsid w:val="007F48B8"/>
    <w:rsid w:val="008026C7"/>
    <w:rsid w:val="00817F09"/>
    <w:rsid w:val="00835FE1"/>
    <w:rsid w:val="00857DBC"/>
    <w:rsid w:val="00875984"/>
    <w:rsid w:val="00897E1E"/>
    <w:rsid w:val="008A3CF2"/>
    <w:rsid w:val="008F6157"/>
    <w:rsid w:val="00954B1D"/>
    <w:rsid w:val="00983053"/>
    <w:rsid w:val="00995934"/>
    <w:rsid w:val="009B6DFF"/>
    <w:rsid w:val="009E04D4"/>
    <w:rsid w:val="00A03404"/>
    <w:rsid w:val="00A04773"/>
    <w:rsid w:val="00A841A7"/>
    <w:rsid w:val="00AA6989"/>
    <w:rsid w:val="00AE67B2"/>
    <w:rsid w:val="00B04270"/>
    <w:rsid w:val="00B516DF"/>
    <w:rsid w:val="00B600EF"/>
    <w:rsid w:val="00B60A84"/>
    <w:rsid w:val="00B60BDD"/>
    <w:rsid w:val="00B62725"/>
    <w:rsid w:val="00B749DF"/>
    <w:rsid w:val="00B85A8D"/>
    <w:rsid w:val="00BA13E2"/>
    <w:rsid w:val="00BB19FC"/>
    <w:rsid w:val="00BB7240"/>
    <w:rsid w:val="00BD5BF6"/>
    <w:rsid w:val="00BD5C7C"/>
    <w:rsid w:val="00C215DC"/>
    <w:rsid w:val="00C26079"/>
    <w:rsid w:val="00C272D3"/>
    <w:rsid w:val="00C31D17"/>
    <w:rsid w:val="00C5113F"/>
    <w:rsid w:val="00C71251"/>
    <w:rsid w:val="00C7679C"/>
    <w:rsid w:val="00C869B3"/>
    <w:rsid w:val="00C91F56"/>
    <w:rsid w:val="00CE0ED6"/>
    <w:rsid w:val="00D32669"/>
    <w:rsid w:val="00D33669"/>
    <w:rsid w:val="00D52624"/>
    <w:rsid w:val="00D6001E"/>
    <w:rsid w:val="00D67A1F"/>
    <w:rsid w:val="00DC0C0A"/>
    <w:rsid w:val="00DC7235"/>
    <w:rsid w:val="00DE7BFB"/>
    <w:rsid w:val="00DF0581"/>
    <w:rsid w:val="00DF3B8F"/>
    <w:rsid w:val="00E11810"/>
    <w:rsid w:val="00E52980"/>
    <w:rsid w:val="00E6580A"/>
    <w:rsid w:val="00E66241"/>
    <w:rsid w:val="00E871D7"/>
    <w:rsid w:val="00EC2292"/>
    <w:rsid w:val="00EC527D"/>
    <w:rsid w:val="00EC5BED"/>
    <w:rsid w:val="00ED0106"/>
    <w:rsid w:val="00ED6319"/>
    <w:rsid w:val="00F02193"/>
    <w:rsid w:val="00F268F7"/>
    <w:rsid w:val="00F35144"/>
    <w:rsid w:val="00F4035A"/>
    <w:rsid w:val="00F427CA"/>
    <w:rsid w:val="00F43535"/>
    <w:rsid w:val="00FB1334"/>
    <w:rsid w:val="00FD5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A116E5"/>
  <w15:docId w15:val="{87E4F894-3CBB-A34B-A4CB-C151417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D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DFF"/>
  </w:style>
  <w:style w:type="paragraph" w:styleId="Footer">
    <w:name w:val="footer"/>
    <w:basedOn w:val="Normal"/>
    <w:link w:val="FooterChar"/>
    <w:uiPriority w:val="99"/>
    <w:unhideWhenUsed/>
    <w:rsid w:val="009B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DFF"/>
  </w:style>
  <w:style w:type="paragraph" w:styleId="ListParagraph">
    <w:name w:val="List Paragraph"/>
    <w:basedOn w:val="Normal"/>
    <w:uiPriority w:val="34"/>
    <w:qFormat/>
    <w:rsid w:val="00CE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DC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3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34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0e4b5b6-5509-4c76-bf1d-2a496b20a109" xsi:nil="true"/>
    <Distribution_Groups xmlns="d0e4b5b6-5509-4c76-bf1d-2a496b20a109" xsi:nil="true"/>
    <AppVersion xmlns="d0e4b5b6-5509-4c76-bf1d-2a496b20a109" xsi:nil="true"/>
    <TeamsChannelId xmlns="d0e4b5b6-5509-4c76-bf1d-2a496b20a109" xsi:nil="true"/>
    <DefaultSectionNames xmlns="d0e4b5b6-5509-4c76-bf1d-2a496b20a109" xsi:nil="true"/>
    <Is_Collaboration_Space_Locked xmlns="d0e4b5b6-5509-4c76-bf1d-2a496b20a109" xsi:nil="true"/>
    <Members xmlns="d0e4b5b6-5509-4c76-bf1d-2a496b20a109">
      <UserInfo>
        <DisplayName/>
        <AccountId xsi:nil="true"/>
        <AccountType/>
      </UserInfo>
    </Members>
    <NotebookType xmlns="d0e4b5b6-5509-4c76-bf1d-2a496b20a109" xsi:nil="true"/>
    <Invited_Leaders xmlns="d0e4b5b6-5509-4c76-bf1d-2a496b20a109" xsi:nil="true"/>
    <FolderType xmlns="d0e4b5b6-5509-4c76-bf1d-2a496b20a109" xsi:nil="true"/>
    <CultureName xmlns="d0e4b5b6-5509-4c76-bf1d-2a496b20a109" xsi:nil="true"/>
    <Owner xmlns="d0e4b5b6-5509-4c76-bf1d-2a496b20a109">
      <UserInfo>
        <DisplayName/>
        <AccountId xsi:nil="true"/>
        <AccountType/>
      </UserInfo>
    </Owner>
    <LMS_Mappings xmlns="d0e4b5b6-5509-4c76-bf1d-2a496b20a109" xsi:nil="true"/>
    <IsNotebookLocked xmlns="d0e4b5b6-5509-4c76-bf1d-2a496b20a109" xsi:nil="true"/>
    <Invited_Members xmlns="d0e4b5b6-5509-4c76-bf1d-2a496b20a109" xsi:nil="true"/>
    <Math_Settings xmlns="d0e4b5b6-5509-4c76-bf1d-2a496b20a109" xsi:nil="true"/>
    <Has_Leaders_Only_SectionGroup xmlns="d0e4b5b6-5509-4c76-bf1d-2a496b20a109" xsi:nil="true"/>
    <Leaders xmlns="d0e4b5b6-5509-4c76-bf1d-2a496b20a109">
      <UserInfo>
        <DisplayName/>
        <AccountId xsi:nil="true"/>
        <AccountType/>
      </UserInfo>
    </Leaders>
    <Member_Groups xmlns="d0e4b5b6-5509-4c76-bf1d-2a496b20a109">
      <UserInfo>
        <DisplayName/>
        <AccountId xsi:nil="true"/>
        <AccountType/>
      </UserInfo>
    </Member_Groups>
    <Self_Registration_Enabled xmlns="d0e4b5b6-5509-4c76-bf1d-2a496b20a1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78E1D75DD9489A06974E86EAD776" ma:contentTypeVersion="28" ma:contentTypeDescription="Create a new document." ma:contentTypeScope="" ma:versionID="f8af018a4bc2408781de8a312c0338e8">
  <xsd:schema xmlns:xsd="http://www.w3.org/2001/XMLSchema" xmlns:xs="http://www.w3.org/2001/XMLSchema" xmlns:p="http://schemas.microsoft.com/office/2006/metadata/properties" xmlns:ns2="d0e4b5b6-5509-4c76-bf1d-2a496b20a109" targetNamespace="http://schemas.microsoft.com/office/2006/metadata/properties" ma:root="true" ma:fieldsID="54e9a2a6d8e90696b9670b087da3736a" ns2:_="">
    <xsd:import namespace="d0e4b5b6-5509-4c76-bf1d-2a496b20a10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b5b6-5509-4c76-bf1d-2a496b20a10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D3E7D-A49E-445D-821E-49B8FF60E7DC}">
  <ds:schemaRefs>
    <ds:schemaRef ds:uri="b9b95171-1552-4127-953a-44d049f6e73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4f61ba3f-198b-401e-8f2f-b2c662dca9c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D75144-19B3-4F14-83A3-A9FB5871C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690FC-6262-4B29-9EC6-83791FE1E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Steranko</dc:creator>
  <cp:keywords/>
  <cp:lastModifiedBy>Cynthia Neal</cp:lastModifiedBy>
  <cp:revision>2</cp:revision>
  <cp:lastPrinted>2013-08-15T18:52:00Z</cp:lastPrinted>
  <dcterms:created xsi:type="dcterms:W3CDTF">2020-04-09T13:24:00Z</dcterms:created>
  <dcterms:modified xsi:type="dcterms:W3CDTF">2020-04-09T13:24:00Z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0x010100DF0678E1D75DD9489A06974E86EAD776</vt:lpwstr>
  </property>
</Properties>
</file>